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7501" w14:textId="55D1D878" w:rsidR="002669C5" w:rsidRPr="00E728E4" w:rsidRDefault="002669C5" w:rsidP="00E728E4">
      <w:pPr>
        <w:pStyle w:val="Kop1"/>
        <w:jc w:val="left"/>
        <w:rPr>
          <w:caps/>
        </w:rPr>
      </w:pPr>
      <w:r w:rsidRPr="00E728E4">
        <w:t>Opdracht</w:t>
      </w:r>
    </w:p>
    <w:p w14:paraId="6F6B7284" w14:textId="32C5924D" w:rsidR="002669C5" w:rsidRPr="00E728E4" w:rsidRDefault="00E728E4" w:rsidP="00E728E4">
      <w:pPr>
        <w:jc w:val="left"/>
      </w:pPr>
      <w:r>
        <w:t xml:space="preserve">De </w:t>
      </w:r>
      <w:r w:rsidR="002669C5" w:rsidRPr="00E728E4">
        <w:t>ouder(s)/verzorger(s) van:</w:t>
      </w:r>
    </w:p>
    <w:p w14:paraId="081512EA" w14:textId="77777777" w:rsidR="002669C5" w:rsidRPr="00E728E4" w:rsidRDefault="002669C5" w:rsidP="00E728E4">
      <w:pPr>
        <w:jc w:val="left"/>
      </w:pPr>
    </w:p>
    <w:p w14:paraId="2B835049" w14:textId="3E21A506" w:rsidR="002669C5" w:rsidRPr="00E728E4" w:rsidRDefault="002669C5" w:rsidP="00E728E4">
      <w:pPr>
        <w:jc w:val="left"/>
      </w:pPr>
      <w:r w:rsidRPr="00E728E4">
        <w:t>Achternaam kind:__________________________________</w:t>
      </w:r>
      <w:r w:rsidR="00DA4EF8">
        <w:t xml:space="preserve"> </w:t>
      </w:r>
      <w:r w:rsidRPr="00E728E4">
        <w:t>Voornaam kind: ___________________</w:t>
      </w:r>
    </w:p>
    <w:p w14:paraId="67ABB99D" w14:textId="77777777" w:rsidR="002669C5" w:rsidRPr="00E728E4" w:rsidRDefault="002669C5" w:rsidP="00E728E4">
      <w:pPr>
        <w:jc w:val="left"/>
      </w:pPr>
    </w:p>
    <w:p w14:paraId="47AF76CA" w14:textId="7EC09BB0" w:rsidR="002669C5" w:rsidRPr="00E728E4" w:rsidRDefault="002669C5" w:rsidP="00E728E4">
      <w:pPr>
        <w:jc w:val="left"/>
      </w:pPr>
      <w:r w:rsidRPr="00E728E4">
        <w:t>verlenen hierbij opdracht aan de groepsleiding van</w:t>
      </w:r>
      <w:r w:rsidR="00DA4EF8">
        <w:t xml:space="preserve"> </w:t>
      </w:r>
      <w:r w:rsidRPr="00E728E4">
        <w:t>groe</w:t>
      </w:r>
      <w:r w:rsidR="005D1C00" w:rsidRPr="00E728E4">
        <w:t>p:</w:t>
      </w:r>
      <w:r w:rsidR="00DA4EF8">
        <w:t xml:space="preserve"> </w:t>
      </w:r>
      <w:r w:rsidR="005D1C00" w:rsidRPr="00E728E4">
        <w:t>__</w:t>
      </w:r>
      <w:r w:rsidR="00DA4EF8">
        <w:t>_</w:t>
      </w:r>
      <w:r w:rsidR="005D1C00" w:rsidRPr="00E728E4">
        <w:t>____</w:t>
      </w:r>
      <w:r w:rsidRPr="00E728E4">
        <w:t>___________________________</w:t>
      </w:r>
    </w:p>
    <w:p w14:paraId="316CF38F" w14:textId="77777777" w:rsidR="005D1C00" w:rsidRPr="00E728E4" w:rsidRDefault="005D1C00" w:rsidP="00E728E4">
      <w:pPr>
        <w:jc w:val="left"/>
      </w:pPr>
    </w:p>
    <w:p w14:paraId="3BC87610" w14:textId="585FDD08" w:rsidR="002669C5" w:rsidRPr="00E728E4" w:rsidRDefault="002669C5" w:rsidP="00E728E4">
      <w:pPr>
        <w:jc w:val="left"/>
      </w:pPr>
      <w:r w:rsidRPr="00E728E4">
        <w:t xml:space="preserve">van </w:t>
      </w:r>
      <w:r w:rsidR="006D192B" w:rsidRPr="00E728E4">
        <w:t>I</w:t>
      </w:r>
      <w:r w:rsidRPr="00E728E4">
        <w:t>KC De Wereldwijzer  te Vlaardingen, tot het toedienen</w:t>
      </w:r>
      <w:r w:rsidR="005D1C00" w:rsidRPr="00E728E4">
        <w:t>/ zelf innemen *</w:t>
      </w:r>
      <w:r w:rsidRPr="00E728E4">
        <w:t xml:space="preserve"> van:</w:t>
      </w:r>
    </w:p>
    <w:p w14:paraId="146617BC" w14:textId="6CB4B27A" w:rsidR="002669C5" w:rsidRDefault="00E728E4" w:rsidP="00E728E4">
      <w:pPr>
        <w:jc w:val="left"/>
        <w:rPr>
          <w:rStyle w:val="Subtielebenadrukking"/>
        </w:rPr>
      </w:pPr>
      <w:r w:rsidRPr="00E728E4">
        <w:rPr>
          <w:rStyle w:val="Subtielebenadrukking"/>
        </w:rPr>
        <w:t xml:space="preserve">* </w:t>
      </w:r>
      <w:r w:rsidR="005D1C00" w:rsidRPr="00E728E4">
        <w:rPr>
          <w:rStyle w:val="Subtielebenadrukking"/>
        </w:rPr>
        <w:t>doorhalen wat niet van toepassing is</w:t>
      </w:r>
    </w:p>
    <w:p w14:paraId="6B2FE81B" w14:textId="77777777" w:rsidR="00E728E4" w:rsidRPr="00E728E4" w:rsidRDefault="00E728E4" w:rsidP="00E728E4">
      <w:pPr>
        <w:jc w:val="left"/>
        <w:rPr>
          <w:rStyle w:val="Subtielebenadrukking"/>
        </w:rPr>
      </w:pPr>
    </w:p>
    <w:p w14:paraId="2BA94B8F" w14:textId="4C048FC2" w:rsidR="002669C5" w:rsidRPr="00E728E4" w:rsidRDefault="00DA4EF8" w:rsidP="00DA4EF8">
      <w:pPr>
        <w:ind w:left="708"/>
        <w:jc w:val="left"/>
      </w:pPr>
      <w:r>
        <w:t>n</w:t>
      </w:r>
      <w:r w:rsidR="002669C5" w:rsidRPr="00E728E4">
        <w:t>aam medicijn:</w:t>
      </w:r>
      <w:r w:rsidR="00E728E4">
        <w:t xml:space="preserve"> </w:t>
      </w:r>
      <w:r w:rsidR="002669C5" w:rsidRPr="00E728E4">
        <w:t>________________________</w:t>
      </w:r>
      <w:r w:rsidR="00E728E4">
        <w:t xml:space="preserve"> </w:t>
      </w:r>
      <w:r>
        <w:t>m</w:t>
      </w:r>
      <w:r w:rsidR="002669C5" w:rsidRPr="00E728E4">
        <w:t>erk medicijn:__________________________</w:t>
      </w:r>
    </w:p>
    <w:p w14:paraId="18C472A3" w14:textId="77777777" w:rsidR="002669C5" w:rsidRPr="00E728E4" w:rsidRDefault="002669C5" w:rsidP="00DA4EF8">
      <w:pPr>
        <w:ind w:left="708"/>
        <w:jc w:val="left"/>
      </w:pPr>
    </w:p>
    <w:p w14:paraId="436E87D8" w14:textId="344AA04D" w:rsidR="002669C5" w:rsidRPr="00E728E4" w:rsidRDefault="00E728E4" w:rsidP="00DA4EF8">
      <w:pPr>
        <w:ind w:left="708"/>
        <w:jc w:val="left"/>
        <w:rPr>
          <w:i/>
          <w:iCs/>
        </w:rPr>
      </w:pPr>
      <w:r>
        <w:rPr>
          <w:i/>
          <w:iCs/>
        </w:rPr>
        <w:t>e</w:t>
      </w:r>
      <w:r w:rsidR="002669C5" w:rsidRPr="00E728E4">
        <w:rPr>
          <w:i/>
          <w:iCs/>
        </w:rPr>
        <w:t>ventuele nadere omschrijving:</w:t>
      </w:r>
      <w:r w:rsidRPr="00E728E4">
        <w:rPr>
          <w:i/>
          <w:iCs/>
        </w:rPr>
        <w:t xml:space="preserve"> </w:t>
      </w:r>
      <w:r w:rsidR="002669C5" w:rsidRPr="00E728E4">
        <w:rPr>
          <w:i/>
          <w:iCs/>
        </w:rPr>
        <w:t>__________________________________________________</w:t>
      </w:r>
    </w:p>
    <w:p w14:paraId="025E3EE4" w14:textId="77777777" w:rsidR="002669C5" w:rsidRPr="00E728E4" w:rsidRDefault="002669C5" w:rsidP="00DA4EF8">
      <w:pPr>
        <w:ind w:left="708"/>
        <w:jc w:val="left"/>
      </w:pPr>
    </w:p>
    <w:p w14:paraId="749F6700" w14:textId="049857CF" w:rsidR="002669C5" w:rsidRPr="00E728E4" w:rsidRDefault="002669C5" w:rsidP="00DA4EF8">
      <w:pPr>
        <w:ind w:left="708"/>
        <w:jc w:val="left"/>
      </w:pPr>
      <w:r w:rsidRPr="00E728E4">
        <w:t xml:space="preserve">voor </w:t>
      </w:r>
      <w:r w:rsidR="00DA4EF8">
        <w:t>datum</w:t>
      </w:r>
      <w:r w:rsidRPr="00E728E4">
        <w:t xml:space="preserve"> van</w:t>
      </w:r>
      <w:r w:rsidR="00DA4EF8">
        <w:t>af</w:t>
      </w:r>
      <w:r w:rsidRPr="00E728E4">
        <w:t>:</w:t>
      </w:r>
      <w:r w:rsidR="00E728E4">
        <w:t xml:space="preserve"> </w:t>
      </w:r>
      <w:r w:rsidRPr="00E728E4">
        <w:t>_______________</w:t>
      </w:r>
      <w:r w:rsidR="00DA4EF8">
        <w:t>_</w:t>
      </w:r>
      <w:r w:rsidRPr="00E728E4">
        <w:t>_____</w:t>
      </w:r>
      <w:r w:rsidR="00DA4EF8">
        <w:t xml:space="preserve">  </w:t>
      </w:r>
      <w:r w:rsidRPr="00E728E4">
        <w:t>tot en met: _____</w:t>
      </w:r>
      <w:r w:rsidR="00DA4EF8">
        <w:t>_________</w:t>
      </w:r>
      <w:r w:rsidRPr="00E728E4">
        <w:t>________</w:t>
      </w:r>
      <w:r w:rsidR="00DA4EF8">
        <w:t>_</w:t>
      </w:r>
      <w:r w:rsidRPr="00E728E4">
        <w:t>______</w:t>
      </w:r>
      <w:r w:rsidR="00DA4EF8">
        <w:t xml:space="preserve"> </w:t>
      </w:r>
      <w:r w:rsidR="005D1C00" w:rsidRPr="00E728E4">
        <w:t xml:space="preserve"> </w:t>
      </w:r>
    </w:p>
    <w:p w14:paraId="223F515B" w14:textId="77777777" w:rsidR="002669C5" w:rsidRPr="00E728E4" w:rsidRDefault="002669C5" w:rsidP="00DA4EF8">
      <w:pPr>
        <w:ind w:left="708"/>
        <w:jc w:val="left"/>
      </w:pPr>
    </w:p>
    <w:p w14:paraId="7220DF41" w14:textId="77777777" w:rsidR="002669C5" w:rsidRPr="00E728E4" w:rsidRDefault="002669C5" w:rsidP="00DA4EF8">
      <w:pPr>
        <w:ind w:left="708"/>
        <w:jc w:val="left"/>
      </w:pPr>
      <w:r w:rsidRPr="00E728E4">
        <w:t>bij voorkeur op de volgende tijdstippen: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669C5" w:rsidRPr="00E728E4" w14:paraId="2B361D7B" w14:textId="77777777" w:rsidTr="00DA4EF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7221C097" w14:textId="77777777" w:rsidR="002669C5" w:rsidRPr="00E728E4" w:rsidRDefault="002669C5" w:rsidP="00E728E4">
            <w:pPr>
              <w:jc w:val="left"/>
            </w:pPr>
            <w:r w:rsidRPr="00E728E4">
              <w:t>8</w:t>
            </w:r>
          </w:p>
          <w:p w14:paraId="13E643FD" w14:textId="77777777" w:rsidR="002669C5" w:rsidRPr="00E728E4" w:rsidRDefault="002669C5" w:rsidP="00E728E4">
            <w:pPr>
              <w:jc w:val="left"/>
            </w:pPr>
            <w:r w:rsidRPr="00E728E4">
              <w:t>uur</w:t>
            </w:r>
          </w:p>
        </w:tc>
        <w:tc>
          <w:tcPr>
            <w:tcW w:w="510" w:type="dxa"/>
          </w:tcPr>
          <w:p w14:paraId="03CB0061" w14:textId="77777777" w:rsidR="002669C5" w:rsidRPr="00E728E4" w:rsidRDefault="002669C5" w:rsidP="00E728E4">
            <w:pPr>
              <w:jc w:val="left"/>
            </w:pPr>
            <w:r w:rsidRPr="00E728E4">
              <w:t>9</w:t>
            </w:r>
          </w:p>
          <w:p w14:paraId="1DDA36F2" w14:textId="77777777" w:rsidR="002669C5" w:rsidRPr="00E728E4" w:rsidRDefault="002669C5" w:rsidP="00E728E4">
            <w:pPr>
              <w:jc w:val="left"/>
            </w:pPr>
            <w:r w:rsidRPr="00E728E4">
              <w:t>uur</w:t>
            </w:r>
          </w:p>
        </w:tc>
        <w:tc>
          <w:tcPr>
            <w:tcW w:w="510" w:type="dxa"/>
          </w:tcPr>
          <w:p w14:paraId="577AB41C" w14:textId="77777777" w:rsidR="002669C5" w:rsidRPr="00E728E4" w:rsidRDefault="002669C5" w:rsidP="00E728E4">
            <w:pPr>
              <w:jc w:val="left"/>
            </w:pPr>
            <w:r w:rsidRPr="00E728E4">
              <w:t>10</w:t>
            </w:r>
          </w:p>
          <w:p w14:paraId="195C79FB" w14:textId="77777777" w:rsidR="002669C5" w:rsidRPr="00E728E4" w:rsidRDefault="002669C5" w:rsidP="00E728E4">
            <w:pPr>
              <w:jc w:val="left"/>
            </w:pPr>
            <w:r w:rsidRPr="00E728E4">
              <w:t>uur</w:t>
            </w:r>
          </w:p>
        </w:tc>
        <w:tc>
          <w:tcPr>
            <w:tcW w:w="510" w:type="dxa"/>
          </w:tcPr>
          <w:p w14:paraId="0BC04391" w14:textId="77777777" w:rsidR="002669C5" w:rsidRPr="00E728E4" w:rsidRDefault="002669C5" w:rsidP="00E728E4">
            <w:pPr>
              <w:jc w:val="left"/>
            </w:pPr>
            <w:r w:rsidRPr="00E728E4">
              <w:t>11</w:t>
            </w:r>
          </w:p>
          <w:p w14:paraId="69ECB9AF" w14:textId="77777777" w:rsidR="002669C5" w:rsidRPr="00E728E4" w:rsidRDefault="002669C5" w:rsidP="00E728E4">
            <w:pPr>
              <w:jc w:val="left"/>
            </w:pPr>
            <w:r w:rsidRPr="00E728E4">
              <w:t>uur</w:t>
            </w:r>
          </w:p>
        </w:tc>
        <w:tc>
          <w:tcPr>
            <w:tcW w:w="510" w:type="dxa"/>
          </w:tcPr>
          <w:p w14:paraId="399C6EA1" w14:textId="77777777" w:rsidR="002669C5" w:rsidRPr="00E728E4" w:rsidRDefault="002669C5" w:rsidP="00E728E4">
            <w:pPr>
              <w:jc w:val="left"/>
            </w:pPr>
            <w:r w:rsidRPr="00E728E4">
              <w:t>12</w:t>
            </w:r>
          </w:p>
          <w:p w14:paraId="414CDA39" w14:textId="77777777" w:rsidR="002669C5" w:rsidRPr="00E728E4" w:rsidRDefault="002669C5" w:rsidP="00E728E4">
            <w:pPr>
              <w:jc w:val="left"/>
            </w:pPr>
            <w:r w:rsidRPr="00E728E4">
              <w:t>uur</w:t>
            </w:r>
          </w:p>
        </w:tc>
        <w:tc>
          <w:tcPr>
            <w:tcW w:w="510" w:type="dxa"/>
          </w:tcPr>
          <w:p w14:paraId="3C5C9E57" w14:textId="77777777" w:rsidR="002669C5" w:rsidRPr="00E728E4" w:rsidRDefault="002669C5" w:rsidP="00E728E4">
            <w:pPr>
              <w:jc w:val="left"/>
            </w:pPr>
            <w:r w:rsidRPr="00E728E4">
              <w:t>13</w:t>
            </w:r>
          </w:p>
          <w:p w14:paraId="48333D15" w14:textId="77777777" w:rsidR="002669C5" w:rsidRPr="00E728E4" w:rsidRDefault="002669C5" w:rsidP="00E728E4">
            <w:pPr>
              <w:jc w:val="left"/>
            </w:pPr>
            <w:r w:rsidRPr="00E728E4">
              <w:t>uur</w:t>
            </w:r>
          </w:p>
        </w:tc>
        <w:tc>
          <w:tcPr>
            <w:tcW w:w="510" w:type="dxa"/>
          </w:tcPr>
          <w:p w14:paraId="70BB216C" w14:textId="77777777" w:rsidR="002669C5" w:rsidRPr="00E728E4" w:rsidRDefault="002669C5" w:rsidP="00E728E4">
            <w:pPr>
              <w:jc w:val="left"/>
            </w:pPr>
            <w:r w:rsidRPr="00E728E4">
              <w:t>14</w:t>
            </w:r>
          </w:p>
          <w:p w14:paraId="55FE216C" w14:textId="77777777" w:rsidR="002669C5" w:rsidRPr="00E728E4" w:rsidRDefault="002669C5" w:rsidP="00E728E4">
            <w:pPr>
              <w:jc w:val="left"/>
            </w:pPr>
            <w:r w:rsidRPr="00E728E4">
              <w:t>uur</w:t>
            </w:r>
          </w:p>
        </w:tc>
        <w:tc>
          <w:tcPr>
            <w:tcW w:w="510" w:type="dxa"/>
          </w:tcPr>
          <w:p w14:paraId="11550960" w14:textId="77777777" w:rsidR="002669C5" w:rsidRPr="00E728E4" w:rsidRDefault="002669C5" w:rsidP="00E728E4">
            <w:pPr>
              <w:jc w:val="left"/>
            </w:pPr>
            <w:r w:rsidRPr="00E728E4">
              <w:t>15</w:t>
            </w:r>
          </w:p>
          <w:p w14:paraId="065552E3" w14:textId="77777777" w:rsidR="002669C5" w:rsidRPr="00E728E4" w:rsidRDefault="002669C5" w:rsidP="00E728E4">
            <w:pPr>
              <w:jc w:val="left"/>
            </w:pPr>
            <w:r w:rsidRPr="00E728E4">
              <w:t>uur</w:t>
            </w:r>
          </w:p>
        </w:tc>
        <w:tc>
          <w:tcPr>
            <w:tcW w:w="510" w:type="dxa"/>
          </w:tcPr>
          <w:p w14:paraId="12598BFC" w14:textId="77777777" w:rsidR="002669C5" w:rsidRPr="00E728E4" w:rsidRDefault="002669C5" w:rsidP="00E728E4">
            <w:pPr>
              <w:jc w:val="left"/>
            </w:pPr>
            <w:r w:rsidRPr="00E728E4">
              <w:t>16</w:t>
            </w:r>
          </w:p>
          <w:p w14:paraId="105BFAE5" w14:textId="77777777" w:rsidR="002669C5" w:rsidRPr="00E728E4" w:rsidRDefault="002669C5" w:rsidP="00E728E4">
            <w:pPr>
              <w:jc w:val="left"/>
            </w:pPr>
            <w:r w:rsidRPr="00E728E4">
              <w:t>uur</w:t>
            </w:r>
          </w:p>
        </w:tc>
        <w:tc>
          <w:tcPr>
            <w:tcW w:w="510" w:type="dxa"/>
          </w:tcPr>
          <w:p w14:paraId="33B4ED72" w14:textId="77777777" w:rsidR="002669C5" w:rsidRPr="00E728E4" w:rsidRDefault="002669C5" w:rsidP="00E728E4">
            <w:pPr>
              <w:jc w:val="left"/>
            </w:pPr>
            <w:r w:rsidRPr="00E728E4">
              <w:t>17</w:t>
            </w:r>
          </w:p>
          <w:p w14:paraId="3F06087A" w14:textId="77777777" w:rsidR="002669C5" w:rsidRPr="00E728E4" w:rsidRDefault="002669C5" w:rsidP="00E728E4">
            <w:pPr>
              <w:jc w:val="left"/>
            </w:pPr>
            <w:r w:rsidRPr="00E728E4">
              <w:t>uur</w:t>
            </w:r>
          </w:p>
        </w:tc>
        <w:tc>
          <w:tcPr>
            <w:tcW w:w="510" w:type="dxa"/>
          </w:tcPr>
          <w:p w14:paraId="658016E5" w14:textId="77777777" w:rsidR="002669C5" w:rsidRPr="00E728E4" w:rsidRDefault="002669C5" w:rsidP="00E728E4">
            <w:pPr>
              <w:jc w:val="left"/>
            </w:pPr>
            <w:r w:rsidRPr="00E728E4">
              <w:t>18</w:t>
            </w:r>
          </w:p>
          <w:p w14:paraId="7DFB4294" w14:textId="77777777" w:rsidR="002669C5" w:rsidRPr="00E728E4" w:rsidRDefault="002669C5" w:rsidP="00E728E4">
            <w:pPr>
              <w:jc w:val="left"/>
            </w:pPr>
            <w:r w:rsidRPr="00E728E4">
              <w:t>uur</w:t>
            </w:r>
          </w:p>
        </w:tc>
      </w:tr>
      <w:tr w:rsidR="002669C5" w:rsidRPr="00E728E4" w14:paraId="15C15832" w14:textId="77777777" w:rsidTr="00DA4EF8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14:paraId="5615B8F2" w14:textId="77777777" w:rsidR="002669C5" w:rsidRPr="00E728E4" w:rsidRDefault="002669C5" w:rsidP="00E728E4">
            <w:pPr>
              <w:jc w:val="left"/>
            </w:pPr>
          </w:p>
          <w:p w14:paraId="1A64FDC6" w14:textId="77777777" w:rsidR="002669C5" w:rsidRPr="00E728E4" w:rsidRDefault="002669C5" w:rsidP="00E728E4">
            <w:pPr>
              <w:jc w:val="left"/>
            </w:pPr>
          </w:p>
        </w:tc>
        <w:tc>
          <w:tcPr>
            <w:tcW w:w="510" w:type="dxa"/>
          </w:tcPr>
          <w:p w14:paraId="2F6850F3" w14:textId="77777777" w:rsidR="002669C5" w:rsidRPr="00E728E4" w:rsidRDefault="002669C5" w:rsidP="00E728E4">
            <w:pPr>
              <w:jc w:val="left"/>
            </w:pPr>
          </w:p>
        </w:tc>
        <w:tc>
          <w:tcPr>
            <w:tcW w:w="510" w:type="dxa"/>
          </w:tcPr>
          <w:p w14:paraId="4FF640B6" w14:textId="77777777" w:rsidR="002669C5" w:rsidRPr="00E728E4" w:rsidRDefault="002669C5" w:rsidP="00E728E4">
            <w:pPr>
              <w:jc w:val="left"/>
            </w:pPr>
          </w:p>
        </w:tc>
        <w:tc>
          <w:tcPr>
            <w:tcW w:w="510" w:type="dxa"/>
          </w:tcPr>
          <w:p w14:paraId="351D5611" w14:textId="77777777" w:rsidR="002669C5" w:rsidRPr="00E728E4" w:rsidRDefault="002669C5" w:rsidP="00E728E4">
            <w:pPr>
              <w:jc w:val="left"/>
            </w:pPr>
          </w:p>
        </w:tc>
        <w:tc>
          <w:tcPr>
            <w:tcW w:w="510" w:type="dxa"/>
          </w:tcPr>
          <w:p w14:paraId="417B9CBF" w14:textId="77777777" w:rsidR="002669C5" w:rsidRPr="00E728E4" w:rsidRDefault="002669C5" w:rsidP="00E728E4">
            <w:pPr>
              <w:jc w:val="left"/>
            </w:pPr>
          </w:p>
        </w:tc>
        <w:tc>
          <w:tcPr>
            <w:tcW w:w="510" w:type="dxa"/>
          </w:tcPr>
          <w:p w14:paraId="3E392BAC" w14:textId="77777777" w:rsidR="002669C5" w:rsidRPr="00E728E4" w:rsidRDefault="002669C5" w:rsidP="00E728E4">
            <w:pPr>
              <w:jc w:val="left"/>
            </w:pPr>
          </w:p>
        </w:tc>
        <w:tc>
          <w:tcPr>
            <w:tcW w:w="510" w:type="dxa"/>
          </w:tcPr>
          <w:p w14:paraId="324D289F" w14:textId="77777777" w:rsidR="002669C5" w:rsidRPr="00E728E4" w:rsidRDefault="002669C5" w:rsidP="00E728E4">
            <w:pPr>
              <w:jc w:val="left"/>
            </w:pPr>
          </w:p>
        </w:tc>
        <w:tc>
          <w:tcPr>
            <w:tcW w:w="510" w:type="dxa"/>
          </w:tcPr>
          <w:p w14:paraId="551C2C02" w14:textId="77777777" w:rsidR="002669C5" w:rsidRPr="00E728E4" w:rsidRDefault="002669C5" w:rsidP="00E728E4">
            <w:pPr>
              <w:jc w:val="left"/>
            </w:pPr>
          </w:p>
        </w:tc>
        <w:tc>
          <w:tcPr>
            <w:tcW w:w="510" w:type="dxa"/>
          </w:tcPr>
          <w:p w14:paraId="34D1372C" w14:textId="77777777" w:rsidR="002669C5" w:rsidRPr="00E728E4" w:rsidRDefault="002669C5" w:rsidP="00E728E4">
            <w:pPr>
              <w:jc w:val="left"/>
            </w:pPr>
          </w:p>
        </w:tc>
        <w:tc>
          <w:tcPr>
            <w:tcW w:w="510" w:type="dxa"/>
          </w:tcPr>
          <w:p w14:paraId="593E62C8" w14:textId="77777777" w:rsidR="002669C5" w:rsidRPr="00E728E4" w:rsidRDefault="002669C5" w:rsidP="00E728E4">
            <w:pPr>
              <w:jc w:val="left"/>
            </w:pPr>
          </w:p>
        </w:tc>
        <w:tc>
          <w:tcPr>
            <w:tcW w:w="510" w:type="dxa"/>
          </w:tcPr>
          <w:p w14:paraId="49607DA7" w14:textId="77777777" w:rsidR="002669C5" w:rsidRPr="00E728E4" w:rsidRDefault="002669C5" w:rsidP="00E728E4">
            <w:pPr>
              <w:jc w:val="left"/>
            </w:pPr>
          </w:p>
        </w:tc>
      </w:tr>
    </w:tbl>
    <w:p w14:paraId="3561388D" w14:textId="77777777" w:rsidR="002669C5" w:rsidRPr="00E728E4" w:rsidRDefault="002669C5" w:rsidP="00E728E4">
      <w:pPr>
        <w:jc w:val="left"/>
      </w:pPr>
    </w:p>
    <w:p w14:paraId="78F4A2E1" w14:textId="7B910B7D" w:rsidR="002669C5" w:rsidRPr="00E728E4" w:rsidRDefault="00DA4EF8" w:rsidP="00DA4EF8">
      <w:pPr>
        <w:spacing w:line="360" w:lineRule="auto"/>
        <w:ind w:left="708"/>
        <w:jc w:val="left"/>
      </w:pPr>
      <w:r>
        <w:t>Of: v</w:t>
      </w:r>
      <w:r w:rsidR="002669C5" w:rsidRPr="00E728E4">
        <w:t>oor / tijdens / na de maaltijd*</w:t>
      </w:r>
    </w:p>
    <w:p w14:paraId="5C198427" w14:textId="336DE530" w:rsidR="002669C5" w:rsidRPr="00E728E4" w:rsidRDefault="00DA4EF8" w:rsidP="00DA4EF8">
      <w:pPr>
        <w:spacing w:line="360" w:lineRule="auto"/>
        <w:ind w:left="708"/>
        <w:jc w:val="left"/>
      </w:pPr>
      <w:r>
        <w:t xml:space="preserve">Bijzondere aanwijzingen: </w:t>
      </w:r>
      <w:r>
        <w:tab/>
        <w:t>n</w:t>
      </w:r>
      <w:r w:rsidR="002669C5" w:rsidRPr="00E728E4">
        <w:t>iet in combinatie met</w:t>
      </w:r>
      <w:r w:rsidR="00E728E4">
        <w:t xml:space="preserve"> </w:t>
      </w:r>
      <w:r w:rsidR="002669C5" w:rsidRPr="00E728E4">
        <w:t>______________________</w:t>
      </w:r>
    </w:p>
    <w:p w14:paraId="59EFB418" w14:textId="166C2C4E" w:rsidR="002669C5" w:rsidRPr="00E728E4" w:rsidRDefault="00DA4EF8" w:rsidP="00DA4EF8">
      <w:pPr>
        <w:spacing w:line="360" w:lineRule="auto"/>
        <w:ind w:left="2832" w:firstLine="708"/>
        <w:jc w:val="left"/>
      </w:pPr>
      <w:r>
        <w:t>z</w:t>
      </w:r>
      <w:r w:rsidR="002669C5" w:rsidRPr="00E728E4">
        <w:t>ittend / op schoot / liggend / staand*</w:t>
      </w:r>
    </w:p>
    <w:p w14:paraId="5BDCD415" w14:textId="77777777" w:rsidR="002669C5" w:rsidRPr="00E728E4" w:rsidRDefault="002669C5" w:rsidP="00DA4EF8">
      <w:pPr>
        <w:spacing w:line="360" w:lineRule="auto"/>
        <w:ind w:left="2832" w:firstLine="708"/>
        <w:jc w:val="left"/>
        <w:rPr>
          <w:rStyle w:val="Subtielebenadrukking"/>
        </w:rPr>
      </w:pPr>
      <w:r w:rsidRPr="00E728E4">
        <w:rPr>
          <w:rStyle w:val="Subtielebenadrukking"/>
        </w:rPr>
        <w:t>*omcirkel hetgeen van toepassing is</w:t>
      </w:r>
    </w:p>
    <w:p w14:paraId="41C121E4" w14:textId="77777777" w:rsidR="002669C5" w:rsidRPr="00E728E4" w:rsidRDefault="002669C5" w:rsidP="00E728E4">
      <w:pPr>
        <w:jc w:val="left"/>
      </w:pPr>
    </w:p>
    <w:p w14:paraId="293DEFC3" w14:textId="660CF10C" w:rsidR="002669C5" w:rsidRPr="00E728E4" w:rsidRDefault="002669C5" w:rsidP="00E728E4">
      <w:pPr>
        <w:pStyle w:val="Kop1"/>
        <w:jc w:val="left"/>
      </w:pPr>
      <w:r w:rsidRPr="00E728E4">
        <w:t>Informatie over het medicijn</w:t>
      </w:r>
    </w:p>
    <w:p w14:paraId="4823CDB4" w14:textId="77777777" w:rsidR="002669C5" w:rsidRPr="00E728E4" w:rsidRDefault="002669C5" w:rsidP="00E728E4">
      <w:pPr>
        <w:jc w:val="left"/>
      </w:pPr>
      <w:r w:rsidRPr="00E728E4">
        <w:t>Het medicijn is aan de medewerkers overhandigd in combinatie met:</w:t>
      </w:r>
    </w:p>
    <w:p w14:paraId="20973F45" w14:textId="77777777" w:rsidR="002669C5" w:rsidRPr="00E728E4" w:rsidRDefault="002669C5" w:rsidP="00E728E4">
      <w:pPr>
        <w:numPr>
          <w:ilvl w:val="0"/>
          <w:numId w:val="12"/>
        </w:numPr>
        <w:jc w:val="left"/>
      </w:pPr>
      <w:r w:rsidRPr="00E728E4">
        <w:t>de originele gebruiksaanwijzing</w:t>
      </w:r>
    </w:p>
    <w:p w14:paraId="6562FB7A" w14:textId="77777777" w:rsidR="002669C5" w:rsidRPr="00E728E4" w:rsidRDefault="002669C5" w:rsidP="00E728E4">
      <w:pPr>
        <w:numPr>
          <w:ilvl w:val="0"/>
          <w:numId w:val="12"/>
        </w:numPr>
        <w:jc w:val="left"/>
      </w:pPr>
      <w:r w:rsidRPr="00E728E4">
        <w:t>de houdbaarheidsdatum</w:t>
      </w:r>
    </w:p>
    <w:p w14:paraId="2156671E" w14:textId="77777777" w:rsidR="002669C5" w:rsidRPr="00E728E4" w:rsidRDefault="002669C5" w:rsidP="00E728E4">
      <w:pPr>
        <w:numPr>
          <w:ilvl w:val="0"/>
          <w:numId w:val="12"/>
        </w:numPr>
        <w:jc w:val="left"/>
      </w:pPr>
      <w:r w:rsidRPr="00E728E4">
        <w:t>eventueel benodigde aanvullende informatie over of instructies voor:</w:t>
      </w:r>
    </w:p>
    <w:p w14:paraId="0ABE9DAD" w14:textId="77777777" w:rsidR="002669C5" w:rsidRPr="00E728E4" w:rsidRDefault="002669C5" w:rsidP="00E728E4">
      <w:pPr>
        <w:numPr>
          <w:ilvl w:val="0"/>
          <w:numId w:val="13"/>
        </w:numPr>
        <w:jc w:val="left"/>
      </w:pPr>
      <w:r w:rsidRPr="00E728E4">
        <w:t>het bewaren van het medicijn</w:t>
      </w:r>
    </w:p>
    <w:p w14:paraId="4DB3BD07" w14:textId="77777777" w:rsidR="002669C5" w:rsidRPr="00E728E4" w:rsidRDefault="002669C5" w:rsidP="00E728E4">
      <w:pPr>
        <w:numPr>
          <w:ilvl w:val="0"/>
          <w:numId w:val="13"/>
        </w:numPr>
        <w:jc w:val="left"/>
      </w:pPr>
      <w:r w:rsidRPr="00E728E4">
        <w:t>de frequentie</w:t>
      </w:r>
    </w:p>
    <w:p w14:paraId="0367A4D1" w14:textId="77777777" w:rsidR="002669C5" w:rsidRPr="00E728E4" w:rsidRDefault="002669C5" w:rsidP="00E728E4">
      <w:pPr>
        <w:numPr>
          <w:ilvl w:val="0"/>
          <w:numId w:val="13"/>
        </w:numPr>
        <w:jc w:val="left"/>
      </w:pPr>
      <w:r w:rsidRPr="00E728E4">
        <w:t>de wijze van toediening</w:t>
      </w:r>
    </w:p>
    <w:p w14:paraId="3A2A8F49" w14:textId="77777777" w:rsidR="002669C5" w:rsidRPr="00E728E4" w:rsidRDefault="002669C5" w:rsidP="00E728E4">
      <w:pPr>
        <w:numPr>
          <w:ilvl w:val="0"/>
          <w:numId w:val="13"/>
        </w:numPr>
        <w:jc w:val="left"/>
      </w:pPr>
      <w:r w:rsidRPr="00E728E4">
        <w:t>tijdstip van toediening</w:t>
      </w:r>
    </w:p>
    <w:p w14:paraId="0DC7C78D" w14:textId="77777777" w:rsidR="002669C5" w:rsidRPr="00E728E4" w:rsidRDefault="002669C5" w:rsidP="00E728E4">
      <w:pPr>
        <w:jc w:val="left"/>
      </w:pPr>
    </w:p>
    <w:p w14:paraId="443F3281" w14:textId="7DDBB267" w:rsidR="002669C5" w:rsidRPr="00E728E4" w:rsidRDefault="002669C5" w:rsidP="00E728E4">
      <w:pPr>
        <w:jc w:val="left"/>
      </w:pPr>
      <w:r w:rsidRPr="00E728E4">
        <w:t>Mogelijke</w:t>
      </w:r>
      <w:r w:rsidR="00E728E4">
        <w:t xml:space="preserve"> </w:t>
      </w:r>
      <w:r w:rsidRPr="00E728E4">
        <w:t>bijwerkingen: ______________________________________________________________</w:t>
      </w:r>
    </w:p>
    <w:p w14:paraId="4781673D" w14:textId="77777777" w:rsidR="002669C5" w:rsidRPr="00E728E4" w:rsidRDefault="002669C5" w:rsidP="00E728E4">
      <w:pPr>
        <w:jc w:val="left"/>
      </w:pPr>
    </w:p>
    <w:p w14:paraId="4A6269F9" w14:textId="4EEC7278" w:rsidR="002669C5" w:rsidRPr="00E728E4" w:rsidRDefault="002669C5" w:rsidP="00E728E4">
      <w:pPr>
        <w:jc w:val="left"/>
      </w:pPr>
      <w:r w:rsidRPr="00E728E4">
        <w:t>Mogelijke aanvullende aandachtspunten:________________________________________________</w:t>
      </w:r>
    </w:p>
    <w:p w14:paraId="3C8854FE" w14:textId="77777777" w:rsidR="002669C5" w:rsidRPr="00E728E4" w:rsidRDefault="002669C5" w:rsidP="00E728E4">
      <w:pPr>
        <w:jc w:val="left"/>
      </w:pPr>
    </w:p>
    <w:p w14:paraId="55315E74" w14:textId="3B8111A8" w:rsidR="002669C5" w:rsidRPr="00E728E4" w:rsidRDefault="002669C5" w:rsidP="00E728E4">
      <w:pPr>
        <w:jc w:val="left"/>
      </w:pPr>
      <w:r w:rsidRPr="00E728E4">
        <w:t>Naam van de arts:</w:t>
      </w:r>
      <w:r w:rsidR="00DA4EF8">
        <w:t xml:space="preserve"> </w:t>
      </w:r>
      <w:r w:rsidRPr="00E728E4">
        <w:t>_________________________</w:t>
      </w:r>
      <w:r w:rsidR="00DA4EF8">
        <w:t>_</w:t>
      </w:r>
      <w:r w:rsidRPr="00E728E4">
        <w:t>_</w:t>
      </w:r>
      <w:r w:rsidR="00DA4EF8">
        <w:t xml:space="preserve"> </w:t>
      </w:r>
      <w:r w:rsidRPr="00E728E4">
        <w:t>Telefoonnummer:</w:t>
      </w:r>
      <w:r w:rsidR="00DA4EF8">
        <w:t xml:space="preserve"> </w:t>
      </w:r>
      <w:r w:rsidRPr="00E728E4">
        <w:t>_______________________</w:t>
      </w:r>
    </w:p>
    <w:p w14:paraId="62015B3C" w14:textId="77777777" w:rsidR="002669C5" w:rsidRPr="00E728E4" w:rsidRDefault="002669C5" w:rsidP="00E728E4">
      <w:pPr>
        <w:jc w:val="left"/>
      </w:pPr>
    </w:p>
    <w:p w14:paraId="6915F77E" w14:textId="686DE649" w:rsidR="002669C5" w:rsidRPr="00E728E4" w:rsidRDefault="002669C5" w:rsidP="00E728E4">
      <w:pPr>
        <w:jc w:val="left"/>
      </w:pPr>
      <w:r w:rsidRPr="00E728E4">
        <w:t>Naam apotheker:</w:t>
      </w:r>
      <w:r w:rsidR="00DA4EF8">
        <w:t xml:space="preserve"> </w:t>
      </w:r>
      <w:r w:rsidRPr="00E728E4">
        <w:t>____________________________</w:t>
      </w:r>
      <w:r w:rsidR="00DA4EF8">
        <w:t xml:space="preserve"> </w:t>
      </w:r>
      <w:r w:rsidRPr="00E728E4">
        <w:t>Telefoonnummer:</w:t>
      </w:r>
      <w:r w:rsidR="00DA4EF8">
        <w:t xml:space="preserve"> </w:t>
      </w:r>
      <w:r w:rsidRPr="00E728E4">
        <w:t>______________________</w:t>
      </w:r>
    </w:p>
    <w:p w14:paraId="0AC48FCB" w14:textId="77777777" w:rsidR="002669C5" w:rsidRPr="00E728E4" w:rsidRDefault="002669C5" w:rsidP="00E728E4">
      <w:pPr>
        <w:jc w:val="left"/>
      </w:pPr>
    </w:p>
    <w:p w14:paraId="31CD0B41" w14:textId="182D68EE" w:rsidR="002669C5" w:rsidRPr="00E728E4" w:rsidRDefault="005D1C00" w:rsidP="00E728E4">
      <w:pPr>
        <w:jc w:val="left"/>
      </w:pPr>
      <w:r w:rsidRPr="00E728E4">
        <w:t>(</w:t>
      </w:r>
      <w:r w:rsidR="002669C5" w:rsidRPr="00E728E4">
        <w:t xml:space="preserve">Op dit formulier zijn de </w:t>
      </w:r>
      <w:r w:rsidR="00E728E4">
        <w:t>‘</w:t>
      </w:r>
      <w:r w:rsidR="002669C5" w:rsidRPr="00E728E4">
        <w:t>Richtlijnen bij het verstrekken van medicijnen &amp; bij medische handelingen</w:t>
      </w:r>
      <w:r w:rsidR="00E728E4">
        <w:t xml:space="preserve">’ </w:t>
      </w:r>
      <w:r w:rsidR="002669C5" w:rsidRPr="00E728E4">
        <w:t>van toepassing.</w:t>
      </w:r>
      <w:r w:rsidRPr="00E728E4">
        <w:t>)</w:t>
      </w:r>
    </w:p>
    <w:p w14:paraId="7C3E78CB" w14:textId="77777777" w:rsidR="002669C5" w:rsidRPr="00E728E4" w:rsidRDefault="002669C5" w:rsidP="00E728E4">
      <w:pPr>
        <w:jc w:val="left"/>
      </w:pPr>
    </w:p>
    <w:p w14:paraId="03ACFBDC" w14:textId="4699F058" w:rsidR="002669C5" w:rsidRPr="00E728E4" w:rsidRDefault="002669C5" w:rsidP="00E728E4">
      <w:pPr>
        <w:jc w:val="left"/>
        <w:rPr>
          <w:color w:val="000000"/>
        </w:rPr>
      </w:pPr>
      <w:r w:rsidRPr="00E728E4">
        <w:t>Voor akkoord</w:t>
      </w:r>
      <w:r w:rsidR="00E728E4">
        <w:t>:</w:t>
      </w:r>
    </w:p>
    <w:p w14:paraId="1E46E0FE" w14:textId="77777777" w:rsidR="002669C5" w:rsidRPr="00E728E4" w:rsidRDefault="002669C5" w:rsidP="00E728E4">
      <w:pPr>
        <w:jc w:val="left"/>
      </w:pPr>
    </w:p>
    <w:p w14:paraId="20324159" w14:textId="618F25C8" w:rsidR="002669C5" w:rsidRPr="00E728E4" w:rsidRDefault="002669C5" w:rsidP="00E728E4">
      <w:pPr>
        <w:jc w:val="left"/>
      </w:pPr>
      <w:r w:rsidRPr="00E728E4">
        <w:t>Vlaardingen, datum: ______________________________</w:t>
      </w:r>
    </w:p>
    <w:p w14:paraId="4301BB57" w14:textId="77777777" w:rsidR="002669C5" w:rsidRPr="00E728E4" w:rsidRDefault="002669C5" w:rsidP="00E728E4">
      <w:pPr>
        <w:jc w:val="left"/>
      </w:pPr>
    </w:p>
    <w:p w14:paraId="347CC170" w14:textId="31C8B0D4" w:rsidR="002669C5" w:rsidRPr="00E728E4" w:rsidRDefault="002669C5" w:rsidP="00E728E4">
      <w:pPr>
        <w:jc w:val="left"/>
      </w:pPr>
      <w:r w:rsidRPr="00E728E4">
        <w:t>Naam ouder(s)/verzorger(s):________________________</w:t>
      </w:r>
      <w:r w:rsidR="00E728E4">
        <w:t xml:space="preserve">  </w:t>
      </w:r>
      <w:r w:rsidRPr="00E728E4">
        <w:t>Handtekening: _____________________</w:t>
      </w:r>
    </w:p>
    <w:p w14:paraId="3115AE72" w14:textId="77777777" w:rsidR="002669C5" w:rsidRPr="00E728E4" w:rsidRDefault="002669C5" w:rsidP="00E728E4">
      <w:pPr>
        <w:jc w:val="left"/>
      </w:pPr>
    </w:p>
    <w:p w14:paraId="27D20D34" w14:textId="35B5F371" w:rsidR="002669C5" w:rsidRPr="00E728E4" w:rsidRDefault="002669C5" w:rsidP="00E728E4">
      <w:pPr>
        <w:jc w:val="left"/>
      </w:pPr>
      <w:r w:rsidRPr="00E728E4">
        <w:t>Naam directie:</w:t>
      </w:r>
      <w:r w:rsidRPr="00E728E4">
        <w:tab/>
        <w:t>____________________________</w:t>
      </w:r>
      <w:r w:rsidR="00E728E4">
        <w:t xml:space="preserve">______   </w:t>
      </w:r>
      <w:r w:rsidRPr="00E728E4">
        <w:t>Handtekening*:</w:t>
      </w:r>
      <w:r w:rsidR="00E728E4">
        <w:t xml:space="preserve"> </w:t>
      </w:r>
      <w:r w:rsidRPr="00E728E4">
        <w:rPr>
          <w:b/>
        </w:rPr>
        <w:t>_</w:t>
      </w:r>
      <w:r w:rsidRPr="00E728E4">
        <w:t>_</w:t>
      </w:r>
      <w:r w:rsidR="00E728E4">
        <w:t>__</w:t>
      </w:r>
      <w:r w:rsidRPr="00E728E4">
        <w:t>________________</w:t>
      </w:r>
    </w:p>
    <w:p w14:paraId="405149CD" w14:textId="77777777" w:rsidR="002669C5" w:rsidRPr="00E728E4" w:rsidRDefault="002669C5" w:rsidP="00E728E4">
      <w:pPr>
        <w:jc w:val="left"/>
      </w:pPr>
    </w:p>
    <w:p w14:paraId="09890302" w14:textId="36CD8EA4" w:rsidR="002669C5" w:rsidRPr="00E728E4" w:rsidRDefault="00E728E4" w:rsidP="00E728E4">
      <w:pPr>
        <w:pStyle w:val="Plattetekst3"/>
        <w:jc w:val="left"/>
        <w:rPr>
          <w:sz w:val="18"/>
          <w:szCs w:val="18"/>
        </w:rPr>
      </w:pPr>
      <w:r w:rsidRPr="00E728E4">
        <w:rPr>
          <w:sz w:val="18"/>
          <w:szCs w:val="18"/>
        </w:rPr>
        <w:t xml:space="preserve">* </w:t>
      </w:r>
      <w:r w:rsidR="002669C5" w:rsidRPr="00E728E4">
        <w:rPr>
          <w:sz w:val="18"/>
          <w:szCs w:val="18"/>
        </w:rPr>
        <w:t>Mag in opdracht getekend worden.</w:t>
      </w:r>
    </w:p>
    <w:p w14:paraId="68452CC8" w14:textId="77777777" w:rsidR="005D1C00" w:rsidRPr="00E728E4" w:rsidRDefault="005D1C00" w:rsidP="00E728E4">
      <w:pPr>
        <w:pStyle w:val="Plattetekst3"/>
        <w:jc w:val="left"/>
      </w:pPr>
    </w:p>
    <w:p w14:paraId="40D3D251" w14:textId="77777777" w:rsidR="002669C5" w:rsidRPr="00E728E4" w:rsidRDefault="002669C5" w:rsidP="00E728E4">
      <w:pPr>
        <w:pStyle w:val="Plattetekst3"/>
        <w:jc w:val="left"/>
        <w:rPr>
          <w:rStyle w:val="Subtielebenadrukking"/>
        </w:rPr>
      </w:pPr>
      <w:r w:rsidRPr="00E728E4">
        <w:rPr>
          <w:rStyle w:val="Subtielebenadrukking"/>
        </w:rPr>
        <w:t xml:space="preserve">NB: Dit formulier wordt na ondertekenen gedurende maximaal 3 jaar in het groepslogboek/ </w:t>
      </w:r>
      <w:r w:rsidR="005D1C00" w:rsidRPr="00E728E4">
        <w:rPr>
          <w:rStyle w:val="Subtielebenadrukking"/>
        </w:rPr>
        <w:t xml:space="preserve">map </w:t>
      </w:r>
      <w:r w:rsidRPr="00E728E4">
        <w:rPr>
          <w:rStyle w:val="Subtielebenadrukking"/>
        </w:rPr>
        <w:t>bewaard.</w:t>
      </w:r>
    </w:p>
    <w:p w14:paraId="19384937" w14:textId="77777777" w:rsidR="002669C5" w:rsidRPr="00E728E4" w:rsidRDefault="002669C5" w:rsidP="00E728E4">
      <w:pPr>
        <w:pStyle w:val="Plattetekst3"/>
        <w:numPr>
          <w:ilvl w:val="0"/>
          <w:numId w:val="10"/>
        </w:numPr>
        <w:jc w:val="left"/>
        <w:rPr>
          <w:rStyle w:val="Subtielebenadrukking"/>
        </w:rPr>
      </w:pPr>
      <w:r w:rsidRPr="00E728E4">
        <w:rPr>
          <w:rStyle w:val="Subtielebenadrukking"/>
        </w:rPr>
        <w:t xml:space="preserve">Het is verplicht onderstaande controlelijst in te vullen bij toedienen bovenstaande medicijnen. </w:t>
      </w:r>
    </w:p>
    <w:p w14:paraId="1F5D8A04" w14:textId="77777777" w:rsidR="002669C5" w:rsidRPr="00E728E4" w:rsidRDefault="002669C5" w:rsidP="00E728E4">
      <w:pPr>
        <w:pStyle w:val="Plattetekst3"/>
        <w:numPr>
          <w:ilvl w:val="0"/>
          <w:numId w:val="9"/>
        </w:numPr>
        <w:jc w:val="left"/>
        <w:rPr>
          <w:rStyle w:val="Subtielebenadrukking"/>
        </w:rPr>
      </w:pPr>
      <w:r w:rsidRPr="00E728E4">
        <w:rPr>
          <w:rStyle w:val="Subtielebenadrukking"/>
        </w:rPr>
        <w:t>I</w:t>
      </w:r>
      <w:r w:rsidR="005D1C00" w:rsidRPr="00E728E4">
        <w:rPr>
          <w:rStyle w:val="Subtielebenadrukking"/>
        </w:rPr>
        <w:t>n te vullen door</w:t>
      </w:r>
      <w:r w:rsidRPr="00E728E4">
        <w:rPr>
          <w:rStyle w:val="Subtielebenadrukking"/>
        </w:rPr>
        <w:t xml:space="preserve"> medewerker die medicijn toedient. </w:t>
      </w:r>
    </w:p>
    <w:p w14:paraId="6284766B" w14:textId="2491C07D" w:rsidR="002669C5" w:rsidRPr="00E728E4" w:rsidRDefault="002669C5" w:rsidP="00E728E4">
      <w:pPr>
        <w:pStyle w:val="Plattetekst3"/>
        <w:numPr>
          <w:ilvl w:val="0"/>
          <w:numId w:val="9"/>
        </w:numPr>
        <w:jc w:val="left"/>
        <w:rPr>
          <w:rStyle w:val="Subtielebenadrukking"/>
        </w:rPr>
      </w:pPr>
      <w:r w:rsidRPr="00E728E4">
        <w:rPr>
          <w:rStyle w:val="Subtielebenadrukking"/>
        </w:rPr>
        <w:t>Check v</w:t>
      </w:r>
      <w:r w:rsidR="00E728E4">
        <w:rPr>
          <w:rStyle w:val="Subtielebenadrukking"/>
        </w:rPr>
        <w:t>óó</w:t>
      </w:r>
      <w:r w:rsidRPr="00E728E4">
        <w:rPr>
          <w:rStyle w:val="Subtielebenadrukking"/>
        </w:rPr>
        <w:t>r toedienen van de medicijnen of het juiste medicijn bij juiste kind hoort (zie formulier hierboven).</w:t>
      </w:r>
    </w:p>
    <w:p w14:paraId="0EBFE534" w14:textId="77777777" w:rsidR="002669C5" w:rsidRPr="00E728E4" w:rsidRDefault="002669C5" w:rsidP="00E728E4">
      <w:pPr>
        <w:pStyle w:val="Plattetekst3"/>
        <w:jc w:val="left"/>
      </w:pPr>
    </w:p>
    <w:p w14:paraId="72C8B8CE" w14:textId="77777777" w:rsidR="002669C5" w:rsidRPr="00E728E4" w:rsidRDefault="002669C5" w:rsidP="00E728E4">
      <w:pPr>
        <w:pStyle w:val="Kop1"/>
        <w:jc w:val="left"/>
      </w:pPr>
      <w:r w:rsidRPr="00E728E4">
        <w:t xml:space="preserve">Controlelijst </w:t>
      </w:r>
    </w:p>
    <w:p w14:paraId="1966AA87" w14:textId="77777777" w:rsidR="002669C5" w:rsidRPr="00E728E4" w:rsidRDefault="002669C5" w:rsidP="00E728E4">
      <w:pPr>
        <w:pStyle w:val="Plattetekst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349"/>
        <w:gridCol w:w="1091"/>
        <w:gridCol w:w="1123"/>
        <w:gridCol w:w="1961"/>
        <w:gridCol w:w="1957"/>
      </w:tblGrid>
      <w:tr w:rsidR="002669C5" w:rsidRPr="00E728E4" w14:paraId="54E58412" w14:textId="77777777" w:rsidTr="00E728E4">
        <w:tc>
          <w:tcPr>
            <w:tcW w:w="1605" w:type="dxa"/>
            <w:shd w:val="clear" w:color="auto" w:fill="D9D9D9" w:themeFill="background1" w:themeFillShade="D9"/>
          </w:tcPr>
          <w:p w14:paraId="12A8C1E8" w14:textId="77777777" w:rsidR="002669C5" w:rsidRPr="00E728E4" w:rsidRDefault="002669C5" w:rsidP="00E728E4">
            <w:pPr>
              <w:pStyle w:val="Plattetekst3"/>
              <w:jc w:val="left"/>
              <w:rPr>
                <w:b/>
                <w:bCs/>
                <w:sz w:val="18"/>
                <w:szCs w:val="18"/>
              </w:rPr>
            </w:pPr>
            <w:r w:rsidRPr="00E728E4">
              <w:rPr>
                <w:b/>
                <w:bCs/>
                <w:sz w:val="18"/>
                <w:szCs w:val="18"/>
              </w:rPr>
              <w:t>Naam medicijn</w:t>
            </w:r>
          </w:p>
          <w:p w14:paraId="6F2391FB" w14:textId="77777777" w:rsidR="002669C5" w:rsidRPr="00E728E4" w:rsidRDefault="002669C5" w:rsidP="00E728E4">
            <w:pPr>
              <w:pStyle w:val="Plattetekst3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42A44CEF" w14:textId="77777777" w:rsidR="002669C5" w:rsidRPr="00E728E4" w:rsidRDefault="002669C5" w:rsidP="00E728E4">
            <w:pPr>
              <w:pStyle w:val="Plattetekst3"/>
              <w:jc w:val="left"/>
              <w:rPr>
                <w:b/>
                <w:bCs/>
                <w:sz w:val="18"/>
                <w:szCs w:val="18"/>
              </w:rPr>
            </w:pPr>
            <w:r w:rsidRPr="00E728E4">
              <w:rPr>
                <w:b/>
                <w:bCs/>
                <w:sz w:val="18"/>
                <w:szCs w:val="18"/>
              </w:rPr>
              <w:t>Naam kind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34284551" w14:textId="77777777" w:rsidR="002669C5" w:rsidRPr="00E728E4" w:rsidRDefault="002669C5" w:rsidP="00E728E4">
            <w:pPr>
              <w:pStyle w:val="Plattetekst3"/>
              <w:jc w:val="left"/>
              <w:rPr>
                <w:b/>
                <w:bCs/>
                <w:sz w:val="18"/>
                <w:szCs w:val="18"/>
              </w:rPr>
            </w:pPr>
            <w:r w:rsidRPr="00E728E4">
              <w:rPr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F7FBC3" w14:textId="77777777" w:rsidR="002669C5" w:rsidRPr="00E728E4" w:rsidRDefault="002669C5" w:rsidP="00E728E4">
            <w:pPr>
              <w:pStyle w:val="Plattetekst3"/>
              <w:jc w:val="left"/>
              <w:rPr>
                <w:b/>
                <w:bCs/>
                <w:sz w:val="18"/>
                <w:szCs w:val="18"/>
              </w:rPr>
            </w:pPr>
            <w:r w:rsidRPr="00E728E4">
              <w:rPr>
                <w:b/>
                <w:bCs/>
                <w:sz w:val="18"/>
                <w:szCs w:val="18"/>
              </w:rPr>
              <w:t>Tijdstip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CEBC945" w14:textId="58AF72DC" w:rsidR="002669C5" w:rsidRPr="00E728E4" w:rsidRDefault="002669C5" w:rsidP="00E728E4">
            <w:pPr>
              <w:pStyle w:val="Plattetekst3"/>
              <w:jc w:val="left"/>
              <w:rPr>
                <w:b/>
                <w:bCs/>
                <w:sz w:val="18"/>
                <w:szCs w:val="18"/>
              </w:rPr>
            </w:pPr>
            <w:r w:rsidRPr="00E728E4">
              <w:rPr>
                <w:b/>
                <w:bCs/>
                <w:sz w:val="18"/>
                <w:szCs w:val="18"/>
              </w:rPr>
              <w:t>Naam/Paraaf</w:t>
            </w:r>
            <w:r w:rsidR="00E728E4" w:rsidRPr="00E728E4">
              <w:rPr>
                <w:b/>
                <w:bCs/>
                <w:sz w:val="18"/>
                <w:szCs w:val="18"/>
              </w:rPr>
              <w:t xml:space="preserve"> </w:t>
            </w:r>
            <w:r w:rsidRPr="00E728E4">
              <w:rPr>
                <w:b/>
                <w:bCs/>
                <w:sz w:val="18"/>
                <w:szCs w:val="18"/>
              </w:rPr>
              <w:t>toediener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C9540D9" w14:textId="77777777" w:rsidR="002669C5" w:rsidRPr="00E728E4" w:rsidRDefault="002669C5" w:rsidP="00E728E4">
            <w:pPr>
              <w:pStyle w:val="Plattetekst3"/>
              <w:jc w:val="left"/>
              <w:rPr>
                <w:b/>
                <w:bCs/>
                <w:sz w:val="18"/>
                <w:szCs w:val="18"/>
              </w:rPr>
            </w:pPr>
            <w:r w:rsidRPr="00E728E4">
              <w:rPr>
                <w:b/>
                <w:bCs/>
                <w:sz w:val="18"/>
                <w:szCs w:val="18"/>
              </w:rPr>
              <w:t>Opmerking</w:t>
            </w:r>
          </w:p>
        </w:tc>
      </w:tr>
      <w:tr w:rsidR="002669C5" w:rsidRPr="00E728E4" w14:paraId="780359AE" w14:textId="77777777" w:rsidTr="00E728E4">
        <w:tc>
          <w:tcPr>
            <w:tcW w:w="1605" w:type="dxa"/>
            <w:shd w:val="clear" w:color="auto" w:fill="auto"/>
          </w:tcPr>
          <w:p w14:paraId="04088C12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56F246BC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27907CFB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6D176520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358F6274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58C0D049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38389371" w14:textId="77777777" w:rsidTr="00E728E4">
        <w:tc>
          <w:tcPr>
            <w:tcW w:w="1605" w:type="dxa"/>
            <w:shd w:val="clear" w:color="auto" w:fill="auto"/>
          </w:tcPr>
          <w:p w14:paraId="33946E42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6056B22A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78FDED71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408AEF61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2D0E224C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12469115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0348E682" w14:textId="77777777" w:rsidTr="00E728E4">
        <w:tc>
          <w:tcPr>
            <w:tcW w:w="1605" w:type="dxa"/>
            <w:shd w:val="clear" w:color="auto" w:fill="auto"/>
          </w:tcPr>
          <w:p w14:paraId="6D7D3475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7752679C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2F5DB64C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3927475E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32E9BF1C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C556678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13FF0EA5" w14:textId="77777777" w:rsidTr="00E728E4">
        <w:tc>
          <w:tcPr>
            <w:tcW w:w="1605" w:type="dxa"/>
            <w:shd w:val="clear" w:color="auto" w:fill="auto"/>
          </w:tcPr>
          <w:p w14:paraId="1EBFC5B2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3E10078C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07FE5417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42EC9BBF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0A1FBA5E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7E3D62AA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47F9153F" w14:textId="77777777" w:rsidTr="00E728E4">
        <w:tc>
          <w:tcPr>
            <w:tcW w:w="1605" w:type="dxa"/>
            <w:shd w:val="clear" w:color="auto" w:fill="auto"/>
          </w:tcPr>
          <w:p w14:paraId="3AE17F39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77DA78C8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13589103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47BFD969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26046943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1246FA32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1908B9F6" w14:textId="77777777" w:rsidTr="00E728E4">
        <w:tc>
          <w:tcPr>
            <w:tcW w:w="1605" w:type="dxa"/>
            <w:shd w:val="clear" w:color="auto" w:fill="auto"/>
          </w:tcPr>
          <w:p w14:paraId="39B0FDDC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5607B0F2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001C0D75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4F3CF74D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70E82ED8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165A15F3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2A074ECF" w14:textId="77777777" w:rsidTr="00E728E4">
        <w:tc>
          <w:tcPr>
            <w:tcW w:w="1605" w:type="dxa"/>
            <w:shd w:val="clear" w:color="auto" w:fill="auto"/>
          </w:tcPr>
          <w:p w14:paraId="7ED2CC0F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77EB5667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1A5EB078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3DA4B998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7370D96D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B52294D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3F8B17A2" w14:textId="77777777" w:rsidTr="00E728E4">
        <w:tc>
          <w:tcPr>
            <w:tcW w:w="1605" w:type="dxa"/>
            <w:shd w:val="clear" w:color="auto" w:fill="auto"/>
          </w:tcPr>
          <w:p w14:paraId="75671AE3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0F7F5F71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247D37F6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72D89DE6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7B2E6FF8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3F8A8131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3F360BA2" w14:textId="77777777" w:rsidTr="00E728E4">
        <w:tc>
          <w:tcPr>
            <w:tcW w:w="1605" w:type="dxa"/>
            <w:shd w:val="clear" w:color="auto" w:fill="auto"/>
          </w:tcPr>
          <w:p w14:paraId="56166BBB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352FC285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04463D24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15A432DF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57404F9B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593AC8CB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123BD307" w14:textId="77777777" w:rsidTr="00E728E4">
        <w:tc>
          <w:tcPr>
            <w:tcW w:w="1605" w:type="dxa"/>
            <w:shd w:val="clear" w:color="auto" w:fill="auto"/>
          </w:tcPr>
          <w:p w14:paraId="1769114F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34C9B3CE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3903B0D7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5DA3FB20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76E5DE5A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6B9019D4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3A644389" w14:textId="77777777" w:rsidTr="00E728E4">
        <w:tc>
          <w:tcPr>
            <w:tcW w:w="1605" w:type="dxa"/>
            <w:shd w:val="clear" w:color="auto" w:fill="auto"/>
          </w:tcPr>
          <w:p w14:paraId="1C1B7482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64516535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21A4951F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41F98B32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1D5DDB34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34AF0BCB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4B78A2C9" w14:textId="77777777" w:rsidTr="00E728E4">
        <w:tc>
          <w:tcPr>
            <w:tcW w:w="1605" w:type="dxa"/>
            <w:shd w:val="clear" w:color="auto" w:fill="auto"/>
          </w:tcPr>
          <w:p w14:paraId="337FC1FA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47415A2E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312D5FB1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34BCDFFE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4CE9F32E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62318BB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74ADE636" w14:textId="77777777" w:rsidTr="00E728E4">
        <w:tc>
          <w:tcPr>
            <w:tcW w:w="1605" w:type="dxa"/>
            <w:shd w:val="clear" w:color="auto" w:fill="auto"/>
          </w:tcPr>
          <w:p w14:paraId="6E09E597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0CB9B344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4B1EF046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7CF48C96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4CC24A8E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54B3115C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  <w:tr w:rsidR="002669C5" w:rsidRPr="00E728E4" w14:paraId="0B94872C" w14:textId="77777777" w:rsidTr="00E728E4">
        <w:tc>
          <w:tcPr>
            <w:tcW w:w="1605" w:type="dxa"/>
            <w:shd w:val="clear" w:color="auto" w:fill="auto"/>
          </w:tcPr>
          <w:p w14:paraId="4E65A61E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370" w:type="dxa"/>
            <w:shd w:val="clear" w:color="auto" w:fill="auto"/>
          </w:tcPr>
          <w:p w14:paraId="2CA2BA85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02" w:type="dxa"/>
            <w:shd w:val="clear" w:color="auto" w:fill="auto"/>
          </w:tcPr>
          <w:p w14:paraId="79DA5030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134" w:type="dxa"/>
            <w:shd w:val="clear" w:color="auto" w:fill="auto"/>
          </w:tcPr>
          <w:p w14:paraId="47433367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4" w:type="dxa"/>
            <w:shd w:val="clear" w:color="auto" w:fill="auto"/>
          </w:tcPr>
          <w:p w14:paraId="7817DAE5" w14:textId="77777777" w:rsidR="002669C5" w:rsidRPr="00E728E4" w:rsidRDefault="002669C5" w:rsidP="00E728E4">
            <w:pPr>
              <w:pStyle w:val="Plattetekst3"/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6357349" w14:textId="77777777" w:rsidR="002669C5" w:rsidRPr="00E728E4" w:rsidRDefault="002669C5" w:rsidP="00E728E4">
            <w:pPr>
              <w:pStyle w:val="Plattetekst3"/>
              <w:jc w:val="left"/>
            </w:pPr>
          </w:p>
        </w:tc>
      </w:tr>
    </w:tbl>
    <w:p w14:paraId="1892A189" w14:textId="198834ED" w:rsidR="003E35EA" w:rsidRPr="00E728E4" w:rsidRDefault="003E35EA" w:rsidP="00E728E4">
      <w:pPr>
        <w:jc w:val="left"/>
      </w:pPr>
      <w:r w:rsidRPr="00E728E4">
        <w:tab/>
      </w:r>
      <w:r w:rsidRPr="00E728E4">
        <w:tab/>
      </w:r>
      <w:r w:rsidRPr="00E728E4">
        <w:tab/>
      </w:r>
      <w:r w:rsidRPr="00E728E4">
        <w:tab/>
      </w:r>
      <w:r w:rsidRPr="00E728E4">
        <w:tab/>
      </w:r>
      <w:r w:rsidRPr="00E728E4">
        <w:tab/>
      </w:r>
      <w:r w:rsidRPr="00E728E4">
        <w:tab/>
      </w:r>
    </w:p>
    <w:sectPr w:rsidR="003E35EA" w:rsidRPr="00E728E4" w:rsidSect="00E728E4">
      <w:headerReference w:type="default" r:id="rId11"/>
      <w:footerReference w:type="default" r:id="rId12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49497" w14:textId="77777777" w:rsidR="00177887" w:rsidRDefault="00177887" w:rsidP="00E728E4">
      <w:r>
        <w:separator/>
      </w:r>
    </w:p>
  </w:endnote>
  <w:endnote w:type="continuationSeparator" w:id="0">
    <w:p w14:paraId="79122061" w14:textId="77777777" w:rsidR="00177887" w:rsidRDefault="00177887" w:rsidP="00E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79D85" w14:textId="77777777" w:rsidR="0072139C" w:rsidRPr="00DA4EF8" w:rsidRDefault="006D192B" w:rsidP="00DA4EF8">
    <w:pPr>
      <w:pStyle w:val="Voettekst"/>
      <w:jc w:val="center"/>
      <w:rPr>
        <w:sz w:val="20"/>
        <w:szCs w:val="20"/>
      </w:rPr>
    </w:pPr>
    <w:r w:rsidRPr="00DA4EF8">
      <w:rPr>
        <w:sz w:val="20"/>
        <w:szCs w:val="20"/>
      </w:rPr>
      <w:t>IKC</w:t>
    </w:r>
    <w:r w:rsidR="0072139C" w:rsidRPr="00DA4EF8">
      <w:rPr>
        <w:sz w:val="20"/>
        <w:szCs w:val="20"/>
      </w:rPr>
      <w:t xml:space="preserve"> </w:t>
    </w:r>
    <w:r w:rsidRPr="00DA4EF8">
      <w:rPr>
        <w:sz w:val="20"/>
        <w:szCs w:val="20"/>
      </w:rPr>
      <w:t>D</w:t>
    </w:r>
    <w:r w:rsidR="0072139C" w:rsidRPr="00DA4EF8">
      <w:rPr>
        <w:sz w:val="20"/>
        <w:szCs w:val="20"/>
      </w:rPr>
      <w:t>e Wereldwijzer, Erasmusplein 1-2, 3132EL, Vlaardingen, 010-4347904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26204" w14:textId="77777777" w:rsidR="00177887" w:rsidRDefault="00177887" w:rsidP="00E728E4">
      <w:r>
        <w:separator/>
      </w:r>
    </w:p>
  </w:footnote>
  <w:footnote w:type="continuationSeparator" w:id="0">
    <w:p w14:paraId="7D2B2015" w14:textId="77777777" w:rsidR="00177887" w:rsidRDefault="00177887" w:rsidP="00E7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C6CE" w14:textId="58C73C0B" w:rsidR="00E728E4" w:rsidRDefault="00A25CBC" w:rsidP="00E728E4">
    <w:pPr>
      <w:pStyle w:val="Koptekst"/>
      <w:jc w:val="center"/>
    </w:pPr>
    <w:r w:rsidRPr="00E728E4">
      <w:rPr>
        <w:noProof/>
      </w:rPr>
      <w:drawing>
        <wp:inline distT="0" distB="0" distL="0" distR="0" wp14:anchorId="2D8B004D" wp14:editId="0AEA478A">
          <wp:extent cx="2286000" cy="771525"/>
          <wp:effectExtent l="0" t="0" r="0" b="0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975"/>
    <w:multiLevelType w:val="singleLevel"/>
    <w:tmpl w:val="9D682C7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E7EA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0B5DDC"/>
    <w:multiLevelType w:val="hybridMultilevel"/>
    <w:tmpl w:val="0972CB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233"/>
    <w:multiLevelType w:val="hybridMultilevel"/>
    <w:tmpl w:val="C20E0652"/>
    <w:lvl w:ilvl="0" w:tplc="225C720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E825BF0"/>
    <w:multiLevelType w:val="hybridMultilevel"/>
    <w:tmpl w:val="0F30F494"/>
    <w:lvl w:ilvl="0" w:tplc="A268D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66475"/>
    <w:multiLevelType w:val="hybridMultilevel"/>
    <w:tmpl w:val="62B8C08E"/>
    <w:lvl w:ilvl="0" w:tplc="D4044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C63EC"/>
    <w:multiLevelType w:val="hybridMultilevel"/>
    <w:tmpl w:val="3898937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485627"/>
    <w:multiLevelType w:val="singleLevel"/>
    <w:tmpl w:val="9D682C7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9D04C8"/>
    <w:multiLevelType w:val="hybridMultilevel"/>
    <w:tmpl w:val="430452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46EB"/>
    <w:multiLevelType w:val="singleLevel"/>
    <w:tmpl w:val="D4044D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C3E7C6F"/>
    <w:multiLevelType w:val="singleLevel"/>
    <w:tmpl w:val="9D682C7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FC1DAC"/>
    <w:multiLevelType w:val="singleLevel"/>
    <w:tmpl w:val="9D682C7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6900FD"/>
    <w:multiLevelType w:val="hybridMultilevel"/>
    <w:tmpl w:val="2720473A"/>
    <w:lvl w:ilvl="0" w:tplc="F8187D78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D81654"/>
    <w:multiLevelType w:val="singleLevel"/>
    <w:tmpl w:val="9D682C7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557DF5"/>
    <w:multiLevelType w:val="singleLevel"/>
    <w:tmpl w:val="9D682C7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EA"/>
    <w:rsid w:val="00090037"/>
    <w:rsid w:val="00177887"/>
    <w:rsid w:val="00195ED5"/>
    <w:rsid w:val="001C30D6"/>
    <w:rsid w:val="00262967"/>
    <w:rsid w:val="002669C5"/>
    <w:rsid w:val="00292239"/>
    <w:rsid w:val="003E35EA"/>
    <w:rsid w:val="00416064"/>
    <w:rsid w:val="00416F40"/>
    <w:rsid w:val="004D4909"/>
    <w:rsid w:val="005417AB"/>
    <w:rsid w:val="00544598"/>
    <w:rsid w:val="005D1C00"/>
    <w:rsid w:val="005E32A4"/>
    <w:rsid w:val="005F25C3"/>
    <w:rsid w:val="005F52F9"/>
    <w:rsid w:val="00637402"/>
    <w:rsid w:val="006D192B"/>
    <w:rsid w:val="0072139C"/>
    <w:rsid w:val="007A4D2A"/>
    <w:rsid w:val="007A7DCB"/>
    <w:rsid w:val="007F456A"/>
    <w:rsid w:val="008658CF"/>
    <w:rsid w:val="00870C48"/>
    <w:rsid w:val="008B0516"/>
    <w:rsid w:val="009032A9"/>
    <w:rsid w:val="00955D79"/>
    <w:rsid w:val="00971984"/>
    <w:rsid w:val="009C63C2"/>
    <w:rsid w:val="00A25CBC"/>
    <w:rsid w:val="00A33EA5"/>
    <w:rsid w:val="00A50A4B"/>
    <w:rsid w:val="00A5599B"/>
    <w:rsid w:val="00A60E25"/>
    <w:rsid w:val="00A87DA5"/>
    <w:rsid w:val="00AE05F6"/>
    <w:rsid w:val="00B16C09"/>
    <w:rsid w:val="00B46519"/>
    <w:rsid w:val="00BD0ACA"/>
    <w:rsid w:val="00C53C6B"/>
    <w:rsid w:val="00CD23BF"/>
    <w:rsid w:val="00DA4EF8"/>
    <w:rsid w:val="00DA65C5"/>
    <w:rsid w:val="00DB3CAA"/>
    <w:rsid w:val="00E23A1E"/>
    <w:rsid w:val="00E564DB"/>
    <w:rsid w:val="00E728E4"/>
    <w:rsid w:val="00ED6AFB"/>
    <w:rsid w:val="00EE79A1"/>
    <w:rsid w:val="00F62A97"/>
    <w:rsid w:val="00F66CA8"/>
    <w:rsid w:val="00F955B0"/>
    <w:rsid w:val="00FB4DC6"/>
    <w:rsid w:val="00FB7F33"/>
    <w:rsid w:val="00FC00B4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8DE000"/>
  <w15:chartTrackingRefBased/>
  <w15:docId w15:val="{F57D2CD5-5384-4B59-8F40-DE3B23BC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728E4"/>
    <w:pPr>
      <w:jc w:val="both"/>
    </w:pPr>
    <w:rPr>
      <w:rFonts w:asciiTheme="minorHAnsi" w:hAnsiTheme="minorHAnsi" w:cstheme="minorHAns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E728E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72139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2139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416064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FB4DC6"/>
    <w:rPr>
      <w:rFonts w:ascii="Univers" w:hAnsi="Univers"/>
      <w:b/>
      <w:i/>
      <w:sz w:val="21"/>
      <w:szCs w:val="20"/>
    </w:rPr>
  </w:style>
  <w:style w:type="paragraph" w:styleId="Plattetekst3">
    <w:name w:val="Body Text 3"/>
    <w:basedOn w:val="Standaard"/>
    <w:rsid w:val="002669C5"/>
    <w:pPr>
      <w:spacing w:after="120"/>
    </w:pPr>
    <w:rPr>
      <w:sz w:val="16"/>
      <w:szCs w:val="16"/>
    </w:rPr>
  </w:style>
  <w:style w:type="character" w:styleId="Subtielebenadrukking">
    <w:name w:val="Subtle Emphasis"/>
    <w:uiPriority w:val="19"/>
    <w:qFormat/>
    <w:rsid w:val="00E728E4"/>
    <w:rPr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E728E4"/>
    <w:rPr>
      <w:rFonts w:asciiTheme="majorHAnsi" w:eastAsiaTheme="majorEastAsia" w:hAnsiTheme="majorHAnsi" w:cstheme="majorBidi"/>
      <w:b/>
      <w:bCs/>
      <w:kern w:val="32"/>
      <w:sz w:val="28"/>
      <w:szCs w:val="28"/>
    </w:rPr>
  </w:style>
  <w:style w:type="character" w:styleId="Subtieleverwijzing">
    <w:name w:val="Subtle Reference"/>
    <w:basedOn w:val="Standaardalinea-lettertype"/>
    <w:uiPriority w:val="31"/>
    <w:qFormat/>
    <w:rsid w:val="00E728E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789B6C511BE479C277C37E2529A55" ma:contentTypeVersion="14" ma:contentTypeDescription="Een nieuw document maken." ma:contentTypeScope="" ma:versionID="1b6f0f83b574a92097345b9f5523989b">
  <xsd:schema xmlns:xsd="http://www.w3.org/2001/XMLSchema" xmlns:xs="http://www.w3.org/2001/XMLSchema" xmlns:p="http://schemas.microsoft.com/office/2006/metadata/properties" xmlns:ns2="0524f0a0-1b0a-45da-89b5-6ff555c415b2" xmlns:ns3="eabeda21-987f-4edf-8a6e-8df23b2f56ac" targetNamespace="http://schemas.microsoft.com/office/2006/metadata/properties" ma:root="true" ma:fieldsID="08098fa7a1f3e29d56d5bda5596559b0" ns2:_="" ns3:_="">
    <xsd:import namespace="0524f0a0-1b0a-45da-89b5-6ff555c415b2"/>
    <xsd:import namespace="eabeda21-987f-4edf-8a6e-8df23b2f56a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f0a0-1b0a-45da-89b5-6ff555c415b2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merkingen" ma:index="21" nillable="true" ma:displayName="opmerkingen" ma:format="Dropdown" ma:internalName="opmerkin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eda21-987f-4edf-8a6e-8df23b2f5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0524f0a0-1b0a-45da-89b5-6ff555c415b2" xsi:nil="true"/>
    <opmerkingen xmlns="0524f0a0-1b0a-45da-89b5-6ff555c415b2" xsi:nil="true"/>
  </documentManagement>
</p:properties>
</file>

<file path=customXml/itemProps1.xml><?xml version="1.0" encoding="utf-8"?>
<ds:datastoreItem xmlns:ds="http://schemas.openxmlformats.org/officeDocument/2006/customXml" ds:itemID="{C5AE0C71-32ED-4607-9DCF-1F45969F13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BA189CF-B6B0-4235-940F-6511551C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A67D7-5D93-4052-9FCC-7A2F45F87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4f0a0-1b0a-45da-89b5-6ff555c415b2"/>
    <ds:schemaRef ds:uri="eabeda21-987f-4edf-8a6e-8df23b2f5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CA0D-C0D2-431F-BECD-6C95CA5CAE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524f0a0-1b0a-45da-89b5-6ff555c415b2"/>
    <ds:schemaRef ds:uri="eabeda21-987f-4edf-8a6e-8df23b2f56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geen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majorie</dc:creator>
  <cp:keywords/>
  <dc:description/>
  <cp:lastModifiedBy>Rick Venmans</cp:lastModifiedBy>
  <cp:revision>2</cp:revision>
  <cp:lastPrinted>2013-11-20T09:37:00Z</cp:lastPrinted>
  <dcterms:created xsi:type="dcterms:W3CDTF">2020-12-10T14:06:00Z</dcterms:created>
  <dcterms:modified xsi:type="dcterms:W3CDTF">2020-12-10T14:06:00Z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Manon Berkhout</vt:lpwstr>
  </property>
  <property fmtid="{D5CDD505-2E9C-101B-9397-08002B2CF9AE}" pid="3" name="display_urn:schemas-microsoft-com:office:office#Author">
    <vt:lpwstr>Manon Berkhout</vt:lpwstr>
  </property>
  <property fmtid="{D5CDD505-2E9C-101B-9397-08002B2CF9AE}" pid="4" name="ContentTypeId">
    <vt:lpwstr>0x010100BC0789B6C511BE479C277C37E2529A55</vt:lpwstr>
  </property>
  <property fmtid="{D5CDD505-2E9C-101B-9397-08002B2CF9AE}" pid="5" name="Order">
    <vt:lpwstr>2882700.00000000</vt:lpwstr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